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240" w:rsidRDefault="00D2607B">
      <w:r w:rsidRPr="00D2607B">
        <w:drawing>
          <wp:inline distT="0" distB="0" distL="0" distR="0" wp14:anchorId="6D75FD56" wp14:editId="6284BBA9">
            <wp:extent cx="4038600" cy="5448300"/>
            <wp:effectExtent l="0" t="0" r="0" b="0"/>
            <wp:docPr id="4" name="Рисунок 3" descr="C:\Users\Женис\AppData\Local\Microsoft\Windows\Temporary Internet Files\Content.Word\20171114_1209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Женис\AppData\Local\Microsoft\Windows\Temporary Internet Files\Content.Word\20171114_120910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544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19"/>
    <w:rsid w:val="00A76240"/>
    <w:rsid w:val="00D2607B"/>
    <w:rsid w:val="00F3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0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60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Technodom</cp:lastModifiedBy>
  <cp:revision>2</cp:revision>
  <dcterms:created xsi:type="dcterms:W3CDTF">2017-11-21T16:31:00Z</dcterms:created>
  <dcterms:modified xsi:type="dcterms:W3CDTF">2017-11-21T16:31:00Z</dcterms:modified>
</cp:coreProperties>
</file>