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ПОЛОЖЕНИЕ</w:t>
      </w:r>
    </w:p>
    <w:p w:rsidR="00AF61B8" w:rsidRDefault="00AF61B8" w:rsidP="00AF61B8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О проведении школьной лиги – КВН </w:t>
      </w:r>
    </w:p>
    <w:p w:rsidR="006F67F3" w:rsidRPr="00AF61B8" w:rsidRDefault="006F67F3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«Весенний кубок»</w:t>
      </w:r>
    </w:p>
    <w:p w:rsidR="00AF61B8" w:rsidRPr="00AF61B8" w:rsidRDefault="00AF61B8" w:rsidP="00AF61B8">
      <w:pPr>
        <w:numPr>
          <w:ilvl w:val="0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Общее положение:</w:t>
      </w:r>
    </w:p>
    <w:p w:rsidR="00AF61B8" w:rsidRPr="00AF61B8" w:rsidRDefault="00AF61B8" w:rsidP="00AF61B8">
      <w:pPr>
        <w:numPr>
          <w:ilvl w:val="1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Игры КВН проводятся с целью воспитания чувства 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оллективизма среди учащихся 5-9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классов, активной и творческой личности посредством участия в популярном жанре любительского искусства.</w:t>
      </w:r>
    </w:p>
    <w:p w:rsidR="00AF61B8" w:rsidRPr="00AF61B8" w:rsidRDefault="00AF61B8" w:rsidP="00AF61B8">
      <w:pPr>
        <w:numPr>
          <w:ilvl w:val="1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ходе проведения популярного конкурса планируется выполнение следующих задач:</w:t>
      </w:r>
    </w:p>
    <w:p w:rsidR="00AF61B8" w:rsidRPr="00AF61B8" w:rsidRDefault="00AF61B8" w:rsidP="00AF61B8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Проведение зрелищного юмористического мероприятия;</w:t>
      </w:r>
    </w:p>
    <w:p w:rsidR="00AF61B8" w:rsidRPr="00AF61B8" w:rsidRDefault="00AF61B8" w:rsidP="00AF61B8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Установление дружеских и деловы</w:t>
      </w:r>
      <w:r w:rsidR="006F67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 контактов между учащимися 5-</w:t>
      </w:r>
      <w:r w:rsidR="006F67F3" w:rsidRPr="006F67F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классов;</w:t>
      </w:r>
    </w:p>
    <w:p w:rsidR="00AF61B8" w:rsidRPr="00AF61B8" w:rsidRDefault="00AF61B8" w:rsidP="00AF61B8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Оказание помощи в творческом росте команд КВН;</w:t>
      </w:r>
    </w:p>
    <w:p w:rsidR="00AF61B8" w:rsidRPr="00AF61B8" w:rsidRDefault="00AF61B8" w:rsidP="00AF61B8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Поддержка творческой активности учащихся школы;</w:t>
      </w:r>
    </w:p>
    <w:p w:rsidR="00AF61B8" w:rsidRPr="00AF61B8" w:rsidRDefault="00AF61B8" w:rsidP="00AF61B8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Эстетическое и культурное развитие школьников;</w:t>
      </w:r>
    </w:p>
    <w:p w:rsidR="00AF61B8" w:rsidRPr="00AF61B8" w:rsidRDefault="00AF61B8" w:rsidP="00AF61B8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Выявление наиболее ярких команд и организация выступления этих команд на городском уровне.</w:t>
      </w:r>
    </w:p>
    <w:p w:rsidR="00AF61B8" w:rsidRPr="00AF61B8" w:rsidRDefault="00AF61B8" w:rsidP="00AF61B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numPr>
          <w:ilvl w:val="1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Игры КВН проводятся по форме соревнования между двумя и более командами, которые подготавливают к выступлению конкурсы, тема, жанр и длительность выступления которых прописано настоящим положением.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Жюри выставляют оценки командам после каждого конкурса и по итогам игры определяет команду – победительницу.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644CC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Команда победительница получает путевку на районный конкурс КВН</w:t>
      </w:r>
      <w:r w:rsidR="00644CC4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.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4. </w:t>
      </w: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Сроки и место проведения:</w:t>
      </w:r>
    </w:p>
    <w:p w:rsidR="00AF61B8" w:rsidRPr="00F21268" w:rsidRDefault="006F67F3" w:rsidP="006F67F3">
      <w:pPr>
        <w:pStyle w:val="a4"/>
        <w:numPr>
          <w:ilvl w:val="2"/>
          <w:numId w:val="2"/>
        </w:numPr>
        <w:spacing w:after="15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марта</w:t>
      </w:r>
      <w:r w:rsidR="00AF61B8" w:rsidRPr="00F2126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в 16.00 часов </w:t>
      </w:r>
      <w:r w:rsidR="00AF61B8" w:rsidRPr="00F2126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Участники игры КВН: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 участию в игре КВН допускаются команды представляющие сборную своего класса. Объединения классов </w:t>
      </w:r>
      <w:r w:rsidR="00861D3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допускается. </w:t>
      </w:r>
      <w:r w:rsidR="00861D3C" w:rsidRPr="00F2126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Пе</w:t>
      </w:r>
      <w:r w:rsidRPr="00AF61B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реход учащихся из одного класса в другой – запрещается.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Участники игры обязаны:</w:t>
      </w:r>
    </w:p>
    <w:p w:rsidR="00AF61B8" w:rsidRPr="00AF61B8" w:rsidRDefault="00AF61B8" w:rsidP="00AF61B8">
      <w:pPr>
        <w:numPr>
          <w:ilvl w:val="0"/>
          <w:numId w:val="8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 позднее, чем за три дня до выступления </w:t>
      </w:r>
      <w:r w:rsidR="00644CC4"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предоставить свой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сценарий выступления;</w:t>
      </w:r>
    </w:p>
    <w:p w:rsidR="00AF61B8" w:rsidRPr="00AF61B8" w:rsidRDefault="00AF61B8" w:rsidP="00AF61B8">
      <w:pPr>
        <w:numPr>
          <w:ilvl w:val="0"/>
          <w:numId w:val="8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корректно вести себя по отношению к оргкомитету, к соперникам, к членам жюри;</w:t>
      </w:r>
    </w:p>
    <w:p w:rsidR="00AF61B8" w:rsidRPr="00AF61B8" w:rsidRDefault="00AF61B8" w:rsidP="00AF61B8">
      <w:pPr>
        <w:numPr>
          <w:ilvl w:val="0"/>
          <w:numId w:val="8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 невыполнения участниками данных обязательств, к ним могут быть применены штрафные санкции, вплоть до дисквалификации команды.</w:t>
      </w:r>
    </w:p>
    <w:p w:rsid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</w:t>
      </w: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 Условия проведения игры: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.1. Команда должна иметь свое название, отличительные знаки.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.2. Игра КВН проводится по теме «Школьные годы чудесные»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.3. </w:t>
      </w: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Конкурс Приветствие. 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(участники представляют свою команду, приветствуют соперников) - время выступления 5 минут.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.4. </w:t>
      </w: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Конкурс Биатлон. «А у нас на перемене…»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(каждая команда выбирает один вопрос и задает соперникам; один вопрос каждой команде задает жюри) - время на ответы – 1 минута.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.5. </w:t>
      </w: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Конкурс капитанов. «Школьные новости»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(капитанам предлагается ситуация по которой они должны представить свой вариант новостей) – время подготовки и выступления – 2 минуты.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6.6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 </w:t>
      </w: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Домашнее задание «В мире невыученных уроков»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(включает в себя шутки, анекдоты, репризы. Обязательное условие домашнего задания – музыкальность). Время выступления не более 7 минут.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</w:t>
      </w: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 Жюри и счетная комиссия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.1. Жюри формируется оргкомитетом в количестве не менее 5 человек.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.2. Жюри формируется из числа сотрудников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школы , родительского комитета 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.3.Оценки выступлений команд члены жюри заносят в протоколы, по данным которых считается средний балл для каждой команды. 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Максимальная оценка конкурсов – 5 баллов.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7.4</w:t>
      </w: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По итогам игры жюри определяет команду - победительницу.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</w:p>
    <w:p w:rsidR="00AF61B8" w:rsidRPr="00AF61B8" w:rsidRDefault="00AF61B8" w:rsidP="00AF61B8">
      <w:pPr>
        <w:shd w:val="clear" w:color="auto" w:fill="FFFFFF"/>
        <w:spacing w:after="150" w:line="3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8</w:t>
      </w: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 Награждение.</w:t>
      </w:r>
    </w:p>
    <w:p w:rsidR="00AF61B8" w:rsidRPr="00AF61B8" w:rsidRDefault="00AF61B8" w:rsidP="00AF61B8">
      <w:pPr>
        <w:shd w:val="clear" w:color="auto" w:fill="FFFFFF"/>
        <w:spacing w:after="150" w:line="3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Команды  награждаются Грамотами и переходящим кубком.</w:t>
      </w:r>
    </w:p>
    <w:p w:rsidR="00AF61B8" w:rsidRPr="00AF61B8" w:rsidRDefault="00AF61B8" w:rsidP="00AF61B8">
      <w:pPr>
        <w:shd w:val="clear" w:color="auto" w:fill="FFFFFF"/>
        <w:spacing w:after="150" w:line="329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Default="00AF61B8" w:rsidP="00AF61B8">
      <w:pPr>
        <w:shd w:val="clear" w:color="auto" w:fill="FFFFFF"/>
        <w:spacing w:after="150" w:line="329" w:lineRule="atLeast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F61B8" w:rsidRPr="00AF61B8" w:rsidRDefault="00AF61B8" w:rsidP="00AF61B8">
      <w:pPr>
        <w:shd w:val="clear" w:color="auto" w:fill="FFFFFF"/>
        <w:spacing w:after="150" w:line="329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Приложение № 1</w:t>
      </w:r>
    </w:p>
    <w:p w:rsidR="00AF61B8" w:rsidRPr="00AF61B8" w:rsidRDefault="00AF61B8" w:rsidP="00AF61B8">
      <w:pPr>
        <w:shd w:val="clear" w:color="auto" w:fill="FFFFFF"/>
        <w:spacing w:after="150" w:line="329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hd w:val="clear" w:color="auto" w:fill="FFFFFF"/>
        <w:spacing w:after="150" w:line="329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hd w:val="clear" w:color="auto" w:fill="FFFFFF"/>
        <w:spacing w:after="150" w:line="329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ОЦЕНОЧНЫЙ ЛИСТ </w:t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№ </w:t>
      </w:r>
      <w:r w:rsidRPr="00AF6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п/п</w:t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Классы</w:t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Конкурс-задание №1 – Приветствие</w:t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 – задание №2 - Биатлон</w:t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Конкурс- задание №3 – Конкурс капитанов</w:t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 – задание №4- Домашнее задание</w:t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Итого</w:t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</w:t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</w:t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</w:t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</w:t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</w:t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</w:t>
      </w:r>
    </w:p>
    <w:p w:rsidR="00AF61B8" w:rsidRPr="00AF61B8" w:rsidRDefault="00AF61B8" w:rsidP="00AF6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</w:t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AF61B8" w:rsidRPr="00AF61B8" w:rsidRDefault="00AF61B8" w:rsidP="00AF61B8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61B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529FF" w:rsidRDefault="00C529FF"/>
    <w:sectPr w:rsidR="00C529FF" w:rsidSect="00AF61B8">
      <w:pgSz w:w="11906" w:h="16838"/>
      <w:pgMar w:top="0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A7368"/>
    <w:multiLevelType w:val="multilevel"/>
    <w:tmpl w:val="4F5292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B521E"/>
    <w:multiLevelType w:val="multilevel"/>
    <w:tmpl w:val="1638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CD7FB5"/>
    <w:multiLevelType w:val="multilevel"/>
    <w:tmpl w:val="0B0C3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BE7913"/>
    <w:multiLevelType w:val="multilevel"/>
    <w:tmpl w:val="27182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8D2109"/>
    <w:multiLevelType w:val="multilevel"/>
    <w:tmpl w:val="16D42C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E854E6"/>
    <w:multiLevelType w:val="multilevel"/>
    <w:tmpl w:val="347CD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7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2"/>
      <w:numFmt w:val="decimalZero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0636C2"/>
    <w:multiLevelType w:val="multilevel"/>
    <w:tmpl w:val="8C08A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5"/>
      <w:numFmt w:val="decimal"/>
      <w:lvlText w:val="%3"/>
      <w:lvlJc w:val="left"/>
      <w:pPr>
        <w:ind w:left="2160" w:hanging="360"/>
      </w:pPr>
      <w:rPr>
        <w:rFonts w:ascii="Times New Roman" w:hAnsi="Times New Roman" w:cs="Times New Roman" w:hint="default"/>
        <w:b/>
        <w:sz w:val="27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054732"/>
    <w:multiLevelType w:val="multilevel"/>
    <w:tmpl w:val="1C10E8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114FA4"/>
    <w:multiLevelType w:val="multilevel"/>
    <w:tmpl w:val="10DC1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41783"/>
    <w:rsid w:val="00644CC4"/>
    <w:rsid w:val="006F67F3"/>
    <w:rsid w:val="00861D3C"/>
    <w:rsid w:val="00953658"/>
    <w:rsid w:val="009A071E"/>
    <w:rsid w:val="00AF61B8"/>
    <w:rsid w:val="00C41783"/>
    <w:rsid w:val="00C529FF"/>
    <w:rsid w:val="00F21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6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F61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9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Демонстрационная версия</cp:lastModifiedBy>
  <cp:revision>6</cp:revision>
  <dcterms:created xsi:type="dcterms:W3CDTF">2017-11-06T04:17:00Z</dcterms:created>
  <dcterms:modified xsi:type="dcterms:W3CDTF">2018-02-14T08:07:00Z</dcterms:modified>
</cp:coreProperties>
</file>