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148573</wp:posOffset>
                </wp:positionH>
                <wp:positionV relativeFrom="page">
                  <wp:posOffset>0</wp:posOffset>
                </wp:positionV>
                <wp:extent cx="7259955" cy="105575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59955" cy="10557510"/>
                          <a:chExt cx="7259955" cy="10557510"/>
                        </a:xfrm>
                      </wpg:grpSpPr>
                      <pic:pic>
                        <pic:nvPicPr>
                          <pic:cNvPr id="2" name="Image 2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0211" y="10355633"/>
                            <a:ext cx="2554514" cy="2017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9352" cy="1037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69873pt;margin-top:0pt;width:571.65pt;height:831.3pt;mso-position-horizontal-relative:page;mso-position-vertical-relative:page;z-index:15728640" id="docshapegroup1" coordorigin="234,0" coordsize="11433,16626">
                <v:shape style="position:absolute;left:7557;top:16308;width:4023;height:318" type="#_x0000_t75" id="docshape2" href="https://v3.camscanner.com/user/download" stroked="false">
                  <v:imagedata r:id="rId5" o:title=""/>
                </v:shape>
                <v:shape style="position:absolute;left:233;top:0;width:11433;height:16340" type="#_x0000_t75" id="docshape3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191100</wp:posOffset>
                </wp:positionH>
                <wp:positionV relativeFrom="page">
                  <wp:posOffset>0</wp:posOffset>
                </wp:positionV>
                <wp:extent cx="7174865" cy="1055751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174865" cy="10557510"/>
                          <a:chExt cx="7174865" cy="10557510"/>
                        </a:xfrm>
                      </wpg:grpSpPr>
                      <pic:pic>
                        <pic:nvPicPr>
                          <pic:cNvPr id="5" name="Image 5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7685" y="10355633"/>
                            <a:ext cx="2554514" cy="2017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4299" cy="1037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04727pt;margin-top:0pt;width:564.950pt;height:831.3pt;mso-position-horizontal-relative:page;mso-position-vertical-relative:page;z-index:15729152" id="docshapegroup4" coordorigin="301,0" coordsize="11299,16626">
                <v:shape style="position:absolute;left:7557;top:16308;width:4023;height:318" type="#_x0000_t75" id="docshape5" href="https://v3.camscanner.com/user/download" stroked="false">
                  <v:imagedata r:id="rId5" o:title=""/>
                </v:shape>
                <v:shape style="position:absolute;left:300;top:0;width:11299;height:16340" type="#_x0000_t75" id="docshape6" stroked="false">
                  <v:imagedata r:id="rId8" o:title=""/>
                </v:shape>
                <w10:wrap type="none"/>
              </v:group>
            </w:pict>
          </mc:Fallback>
        </mc:AlternateContent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CamScanner 27.02.2026 10.29</dc:subject>
  <dc:title>CamScanner 27.02.2026 10.29</dc:title>
  <dcterms:created xsi:type="dcterms:W3CDTF">2026-02-27T06:59:42Z</dcterms:created>
  <dcterms:modified xsi:type="dcterms:W3CDTF">2026-02-27T06:59:42Z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LastSaved">
    <vt:filetime>2026-02-27T00:00:00Z</vt:filetime>
  </property>
  <property fmtid="{D5CDD505-2E9C-101B-9397-08002B2CF9AE}" pid="4" name="Producer">
    <vt:lpwstr>intsig.com pdf producer</vt:lpwstr>
  </property>
</Properties>
</file>