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251679</wp:posOffset>
                </wp:positionH>
                <wp:positionV relativeFrom="page">
                  <wp:posOffset>0</wp:posOffset>
                </wp:positionV>
                <wp:extent cx="7101840" cy="105575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101840" cy="10557510"/>
                          <a:chExt cx="7101840" cy="10557510"/>
                        </a:xfrm>
                      </wpg:grpSpPr>
                      <pic:pic>
                        <pic:nvPicPr>
                          <pic:cNvPr id="2" name="Image 2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7106" y="10355633"/>
                            <a:ext cx="2554514" cy="2017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3141" cy="1037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817261pt;margin-top:0pt;width:559.2pt;height:831.3pt;mso-position-horizontal-relative:page;mso-position-vertical-relative:page;z-index:15728640" id="docshapegroup1" coordorigin="396,0" coordsize="11184,16626">
                <v:shape style="position:absolute;left:7557;top:16308;width:4023;height:318" type="#_x0000_t75" id="docshape2" href="https://v3.camscanner.com/user/download" stroked="false">
                  <v:imagedata r:id="rId5" o:title=""/>
                </v:shape>
                <v:shape style="position:absolute;left:396;top:0;width:11108;height:16340" type="#_x0000_t75" id="docshape3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0" w:right="0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251949</wp:posOffset>
            </wp:positionV>
            <wp:extent cx="7556500" cy="9872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9" w:after="0"/>
        <w:rPr>
          <w:rFonts w:ascii="Times New Roman"/>
          <w:sz w:val="20"/>
        </w:rPr>
      </w:pPr>
    </w:p>
    <w:p>
      <w:pPr>
        <w:spacing w:line="240" w:lineRule="auto"/>
        <w:ind w:left="75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31258" cy="192024"/>
            <wp:effectExtent l="0" t="0" r="0" b="0"/>
            <wp:docPr id="5" name="Image 5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>
                      <a:hlinkClick r:id="rId6"/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258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top="4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27.02.2026 10.49</dc:subject>
  <dc:title>CamScanner 27.02.2026 10.49</dc:title>
  <dcterms:created xsi:type="dcterms:W3CDTF">2026-02-27T06:58:12Z</dcterms:created>
  <dcterms:modified xsi:type="dcterms:W3CDTF">2026-02-27T06:58:12Z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intsig.com pdf producer</vt:lpwstr>
  </property>
</Properties>
</file>